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CAFC0" w14:textId="77777777" w:rsidR="00632807" w:rsidRDefault="00632807" w:rsidP="00632807">
      <w:pPr>
        <w:spacing w:before="100" w:beforeAutospacing="1" w:after="100" w:afterAutospacing="1"/>
      </w:pPr>
      <w:r>
        <w:t> Cher William, </w:t>
      </w:r>
    </w:p>
    <w:p w14:paraId="5A8F0B40" w14:textId="77777777" w:rsidR="00632807" w:rsidRDefault="00632807" w:rsidP="00632807"/>
    <w:p w14:paraId="3CAF806D" w14:textId="77777777" w:rsidR="00632807" w:rsidRDefault="00632807" w:rsidP="00632807">
      <w:r>
        <w:t>J'ai été absente pour assister à une levée de fonds organisée par l'Association Friends de FPDI en Floride. J'en ai profité pour faire une vérification médicale et participer à une réunion de famille.</w:t>
      </w:r>
    </w:p>
    <w:p w14:paraId="33DE97D6" w14:textId="77777777" w:rsidR="00632807" w:rsidRDefault="00632807" w:rsidP="00632807"/>
    <w:p w14:paraId="7D73B618" w14:textId="77777777" w:rsidR="00632807" w:rsidRDefault="00632807" w:rsidP="00632807">
      <w:proofErr w:type="spellStart"/>
      <w:r>
        <w:t>Ce la</w:t>
      </w:r>
      <w:proofErr w:type="spellEnd"/>
      <w:r>
        <w:t xml:space="preserve"> m'a soulagée de </w:t>
      </w:r>
      <w:proofErr w:type="gramStart"/>
      <w:r>
        <w:t>retrouver  la</w:t>
      </w:r>
      <w:proofErr w:type="gramEnd"/>
      <w:r>
        <w:t xml:space="preserve"> Fondation en bon état de fonctionnement sauf que le travail de Vladimir a été retardé par la coupure de mes instruments de travail informatiques qu'il utilisait pour envoyer les dossiers complets des élèves à Alice. Je m'excuse de ce retard car j'aurais dû prévoir cet inconvénient.</w:t>
      </w:r>
    </w:p>
    <w:p w14:paraId="5B1DB040" w14:textId="77777777" w:rsidR="00632807" w:rsidRDefault="00632807" w:rsidP="00632807"/>
    <w:p w14:paraId="1CFF7912" w14:textId="77777777" w:rsidR="00632807" w:rsidRDefault="00632807" w:rsidP="00632807">
      <w:r>
        <w:t>La couture suit son chemin tranquillement avec des étudiants qui viennent parfois de très loin et qui semblent heureux d'acquérir un métier qui pourra les aider à participer utilement dans leur milieu social tout en les valorisant. C'est déjà beaucoup chez nous ou tout est devenu si difficile, avec pour doublure presque diabolique, notre vie sociale et politique indescriptible s'est déroulée dans une sécheresse qui a duré sept mois. De petites pluies nous soulagent un peu depuis une dizaine de jours amenant l'espoir que la vie peut reprendre ses droits.</w:t>
      </w:r>
    </w:p>
    <w:p w14:paraId="0FD457A5" w14:textId="77777777" w:rsidR="00632807" w:rsidRDefault="00632807" w:rsidP="00632807"/>
    <w:p w14:paraId="60331FF1" w14:textId="77777777" w:rsidR="00632807" w:rsidRDefault="00632807" w:rsidP="00632807">
      <w:r>
        <w:t xml:space="preserve">Et pourtant nous sommes privilégiés car nous n'avons jusqu'ici pas de </w:t>
      </w:r>
      <w:proofErr w:type="gramStart"/>
      <w:r>
        <w:t>gangs  qui</w:t>
      </w:r>
      <w:proofErr w:type="gramEnd"/>
      <w:r>
        <w:t xml:space="preserve"> aient pu s'installer dans notre commune relativement enclavée. Mais la misère et la faim nous accompagnent fidèlement. La cantine scolaire qui fonctionne incroyablement sauve nos élèves tant soit peu. Le dimanche à l'église on pourrait croire que la vie est normale. Connaissant intimement les conditions de vie derrière cette façade, je ne peux que trouver tout cela admirable.</w:t>
      </w:r>
    </w:p>
    <w:p w14:paraId="245D59F0" w14:textId="77777777" w:rsidR="00632807" w:rsidRDefault="00632807" w:rsidP="00632807"/>
    <w:p w14:paraId="2C50098E" w14:textId="77777777" w:rsidR="00632807" w:rsidRDefault="00632807" w:rsidP="00632807">
      <w:r>
        <w:t xml:space="preserve">Aussi William et Alice, je vous remercie infiniment de continuer à nous aider malgré nos manquements à vos exigences totalement justifiées. Ne nous lâchez pas car nous faisons </w:t>
      </w:r>
      <w:proofErr w:type="spellStart"/>
      <w:r>
        <w:t>lq</w:t>
      </w:r>
      <w:proofErr w:type="spellEnd"/>
    </w:p>
    <w:p w14:paraId="158B5D5D" w14:textId="77777777" w:rsidR="00632807" w:rsidRDefault="00632807" w:rsidP="00632807">
      <w:proofErr w:type="spellStart"/>
      <w:proofErr w:type="gramStart"/>
      <w:r>
        <w:t>Aidez nous</w:t>
      </w:r>
      <w:proofErr w:type="spellEnd"/>
      <w:proofErr w:type="gramEnd"/>
      <w:r>
        <w:t xml:space="preserve"> à traverser ces mois difficiles.</w:t>
      </w:r>
    </w:p>
    <w:p w14:paraId="1E8964EC" w14:textId="77777777" w:rsidR="00632807" w:rsidRDefault="00632807" w:rsidP="00632807"/>
    <w:p w14:paraId="17F164B0" w14:textId="77777777" w:rsidR="00632807" w:rsidRDefault="00632807" w:rsidP="00632807">
      <w:r>
        <w:t>En toute amitié,</w:t>
      </w:r>
    </w:p>
    <w:p w14:paraId="22B07B32" w14:textId="77777777" w:rsidR="00632807" w:rsidRDefault="00632807" w:rsidP="00632807"/>
    <w:p w14:paraId="6772FD09" w14:textId="77777777" w:rsidR="00632807" w:rsidRDefault="00632807" w:rsidP="00632807">
      <w:r>
        <w:t>Mica</w:t>
      </w:r>
    </w:p>
    <w:p w14:paraId="4162343C" w14:textId="77777777" w:rsidR="00632807" w:rsidRDefault="00632807" w:rsidP="00632807"/>
    <w:p w14:paraId="6F7AC633" w14:textId="77777777" w:rsidR="00632807" w:rsidRDefault="00632807" w:rsidP="00632807">
      <w:r>
        <w:rPr>
          <w:rStyle w:val="gmailsignatureprefix"/>
        </w:rPr>
        <w:t xml:space="preserve">-- </w:t>
      </w:r>
    </w:p>
    <w:p w14:paraId="54127BA7" w14:textId="77777777" w:rsidR="00632807" w:rsidRDefault="00632807" w:rsidP="00632807">
      <w:pPr>
        <w:rPr>
          <w:sz w:val="19"/>
          <w:szCs w:val="19"/>
        </w:rPr>
      </w:pPr>
      <w:proofErr w:type="spellStart"/>
      <w:r>
        <w:rPr>
          <w:sz w:val="19"/>
          <w:szCs w:val="19"/>
        </w:rPr>
        <w:t>Michaëlle</w:t>
      </w:r>
      <w:proofErr w:type="spellEnd"/>
      <w:r>
        <w:rPr>
          <w:sz w:val="19"/>
          <w:szCs w:val="19"/>
        </w:rPr>
        <w:t xml:space="preserve"> de </w:t>
      </w:r>
      <w:proofErr w:type="spellStart"/>
      <w:r>
        <w:rPr>
          <w:sz w:val="19"/>
          <w:szCs w:val="19"/>
        </w:rPr>
        <w:t>Verteuil</w:t>
      </w:r>
      <w:proofErr w:type="spellEnd"/>
    </w:p>
    <w:p w14:paraId="641E8983" w14:textId="77777777" w:rsidR="00632807" w:rsidRDefault="00632807" w:rsidP="00632807">
      <w:pPr>
        <w:pStyle w:val="NormalWeb"/>
        <w:rPr>
          <w:sz w:val="19"/>
          <w:szCs w:val="19"/>
        </w:rPr>
      </w:pPr>
      <w:r>
        <w:rPr>
          <w:sz w:val="19"/>
          <w:szCs w:val="19"/>
        </w:rPr>
        <w:t>Fondation Paradis des Indiens</w:t>
      </w:r>
    </w:p>
    <w:p w14:paraId="028E4A40" w14:textId="77777777" w:rsidR="00632807" w:rsidRDefault="00632807" w:rsidP="00632807">
      <w:pPr>
        <w:pStyle w:val="NormalWeb"/>
        <w:rPr>
          <w:sz w:val="19"/>
          <w:szCs w:val="19"/>
        </w:rPr>
      </w:pPr>
      <w:r>
        <w:rPr>
          <w:sz w:val="19"/>
          <w:szCs w:val="19"/>
        </w:rPr>
        <w:t xml:space="preserve">Abricots, HT-7120, </w:t>
      </w:r>
      <w:proofErr w:type="spellStart"/>
      <w:r>
        <w:rPr>
          <w:sz w:val="19"/>
          <w:szCs w:val="19"/>
        </w:rPr>
        <w:t>Grand'Anse</w:t>
      </w:r>
      <w:proofErr w:type="spellEnd"/>
      <w:r>
        <w:rPr>
          <w:sz w:val="19"/>
          <w:szCs w:val="19"/>
        </w:rPr>
        <w:t xml:space="preserve"> (Haïti)</w:t>
      </w:r>
    </w:p>
    <w:p w14:paraId="27C31CB1" w14:textId="77777777" w:rsidR="00632807" w:rsidRDefault="00632807" w:rsidP="00632807">
      <w:pPr>
        <w:pStyle w:val="NormalWeb"/>
        <w:rPr>
          <w:sz w:val="19"/>
          <w:szCs w:val="19"/>
        </w:rPr>
      </w:pPr>
      <w:r>
        <w:rPr>
          <w:sz w:val="19"/>
          <w:szCs w:val="19"/>
        </w:rPr>
        <w:t>Tél. 3804-5510</w:t>
      </w:r>
    </w:p>
    <w:p w14:paraId="18813842" w14:textId="77777777" w:rsidR="000B448D" w:rsidRDefault="00000000"/>
    <w:sectPr w:rsidR="000B4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07"/>
    <w:rsid w:val="002C6F5E"/>
    <w:rsid w:val="00615E71"/>
    <w:rsid w:val="00632807"/>
    <w:rsid w:val="00850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4B44"/>
  <w15:chartTrackingRefBased/>
  <w15:docId w15:val="{CAC65FFE-78CA-4AE2-A0CA-0BDA068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807"/>
    <w:pPr>
      <w:spacing w:after="0" w:line="240" w:lineRule="auto"/>
    </w:pPr>
    <w:rPr>
      <w:rFonts w:eastAsiaTheme="minorEastAsia"/>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32807"/>
    <w:rPr>
      <w:color w:val="0000FF"/>
      <w:u w:val="single"/>
    </w:rPr>
  </w:style>
  <w:style w:type="paragraph" w:styleId="NormalWeb">
    <w:name w:val="Normal (Web)"/>
    <w:basedOn w:val="Normal"/>
    <w:uiPriority w:val="99"/>
    <w:semiHidden/>
    <w:unhideWhenUsed/>
    <w:rsid w:val="00632807"/>
    <w:pPr>
      <w:spacing w:before="100" w:beforeAutospacing="1" w:after="100" w:afterAutospacing="1"/>
    </w:pPr>
    <w:rPr>
      <w:rFonts w:ascii="Calibri" w:hAnsi="Calibri" w:cs="Calibri"/>
    </w:rPr>
  </w:style>
  <w:style w:type="character" w:customStyle="1" w:styleId="gmailsignatureprefix">
    <w:name w:val="gmail_signature_prefix"/>
    <w:basedOn w:val="Policepardfaut"/>
    <w:rsid w:val="0063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1624</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Rondeau</dc:creator>
  <cp:keywords/>
  <dc:description/>
  <cp:lastModifiedBy>William Rondeau</cp:lastModifiedBy>
  <cp:revision>1</cp:revision>
  <dcterms:created xsi:type="dcterms:W3CDTF">2023-05-07T12:08:00Z</dcterms:created>
  <dcterms:modified xsi:type="dcterms:W3CDTF">2023-05-07T12:10:00Z</dcterms:modified>
</cp:coreProperties>
</file>